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四川三河职业学院</w:t>
      </w:r>
    </w:p>
    <w:p>
      <w:pPr>
        <w:spacing w:after="159" w:afterLines="50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2021</w:t>
      </w:r>
      <w:r>
        <w:rPr>
          <w:rFonts w:hint="eastAsia" w:ascii="宋体" w:hAnsi="宋体" w:cs="宋体"/>
          <w:b/>
          <w:bCs/>
          <w:sz w:val="44"/>
          <w:szCs w:val="44"/>
        </w:rPr>
        <w:t>届高校毕业生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就业困难</w:t>
      </w:r>
      <w:r>
        <w:rPr>
          <w:rFonts w:hint="eastAsia" w:ascii="宋体" w:hAnsi="宋体" w:cs="宋体"/>
          <w:b/>
          <w:bCs/>
          <w:sz w:val="44"/>
          <w:szCs w:val="44"/>
        </w:rPr>
        <w:t>帮扶名单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公示</w:t>
      </w:r>
    </w:p>
    <w:p>
      <w:pPr>
        <w:spacing w:after="159" w:afterLines="50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</w:p>
    <w:p>
      <w:pPr>
        <w:spacing w:after="159" w:afterLines="5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公示时间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-05月31日</w:t>
      </w:r>
      <w:bookmarkStart w:id="0" w:name="_GoBack"/>
      <w:bookmarkEnd w:id="0"/>
    </w:p>
    <w:p>
      <w:pPr>
        <w:spacing w:after="159" w:afterLines="5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对公示结果有异议的，请联系对外合作处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:0830-5255592。</w:t>
      </w:r>
    </w:p>
    <w:tbl>
      <w:tblPr>
        <w:tblStyle w:val="5"/>
        <w:tblW w:w="4998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175"/>
        <w:gridCol w:w="865"/>
        <w:gridCol w:w="3096"/>
        <w:gridCol w:w="3048"/>
        <w:gridCol w:w="392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旦娜措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51323********11220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1851******7042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吉克依古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51343********4302X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1851******2026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白作古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51343********63227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1851******0336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陈果果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52212********87092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1851******5022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罗磊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51030********6301X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1851******2087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杜晓凤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51372********24023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1851******2305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友珍拉措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51333********60620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1851******0776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管伦倩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51322********14029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1851******0259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沈尔弟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51342********09352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1851******1136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董慧枝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51382********51764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1851******2321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张耀阳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52242********87739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1851******3085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周玉琴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51322********02329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1851******0249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李学梅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51152********82528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1851******1028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罗小英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51343********03187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1851******0165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陈蒙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51332********2452X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1851******0592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阳仁菊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51092********17921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1851******1091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黄慧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51192********50545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1851******9207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米青青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51342********88565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1851******6005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色基卓玛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51323********71203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1851******3076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姜自琼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52222********12806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1852******0177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卢文莉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51322********30829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1851******0299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刘会英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51052********15585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1951******1029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李明娟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51152********1268X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1851******3047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郭玲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51092********62548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1851******1032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张秋兰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41032********89728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1951******1031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洛绒桑登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51333********20216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1851******1001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邓红梅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51303********74347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1851******3267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刘月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51130********70807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1851******0731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桑安邓珠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51333********62219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1851******0290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杨欢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51190********94525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1851******0482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张石美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52272********15229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1852******2943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觉拥登真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51332********42517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1851******0019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牟秀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51052********64125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1851******7151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易晓凤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51152********4286X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1851******1051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陈小焕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51052********93042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1851******7208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旦增卓嘎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54222********50029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1854******0004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王灯平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51372********57750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1851******2326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苏莉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51031********81323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1851******0299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黄清月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51052********78983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1851******2217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付琳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51152********82826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1851******0633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降巴曲让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51333********83814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1851******0801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王漫飞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52262********41724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1852******1879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何艾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51192********4360X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1851******2250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张大英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51302********8336X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1851******1599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登真青措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51332********91767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1851******0011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何明钰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51343********40340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1851******0282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赵薇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51081********05023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1851******1866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胡景波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53212********13182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1853******4798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尼尔依古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51332********33213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1851******0317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罗成雁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52242********11453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1852******7068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吴禄伟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52232********03216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1852******1006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吉火古都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51342********70319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1851******0240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吉支小达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51342********23514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1851******0202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李成旭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51312********9177X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1851******0197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高梦姣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52212********85621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1852******2514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刘旋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52272********43020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1852******1641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尕尔玛杨仲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51323********60321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1851******0019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西绕卓玛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51332********53529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1851******0052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李圆圆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51372********06928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1851******2316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梁会琴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52213********56747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1852******0828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泽仁拉姆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51332********81028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1851******0076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向小梅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51152********82541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1851******1049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蒋利霞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51092********84269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1851******1042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冯路霞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51132********69140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1851******4115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贺秋秋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51302********45564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1851******2355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徐游霞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52222********42820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1852******1062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杜若兰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51052********78200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1851******7094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杨张燕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52033********29824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1851******7143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张敏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53212********51729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1851******7152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何林霞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51082********21746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1851******7081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梁清辉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51152********86931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1851******0852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杨霜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51162********22049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1851******7094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李青鸿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51302********97841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1851******1948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李雪梅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51372********49144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1851******7119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洛绒扎姆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51333********03522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1851******7026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达吉泽让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51323********8221X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1851******0118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向巴则玛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51332********90763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1851******0679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则玛翁措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51332********92021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1851******0198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吴丹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52222********3442X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1852******3081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李付俊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53062********00345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1853******0175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罗莉蓉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51372********13582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1851******2096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吴丹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52222********00021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1852******3352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肖云芬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52212********02125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1852******5102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毛霜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52020********0402X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1852******4083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陈灵素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52020********11822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1852******5106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何娇娇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51192********72200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1851******4578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马娇娇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51312********05321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1851******0092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常自毫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52240********14255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1851******2267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赤木支洛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51343********62024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1851******2034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徐倩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51132********3320X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1851******3340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简马佳芳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51113********55228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1851******0185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蒋鸣凤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51130********37429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1851******2725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毛春艳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51303********46523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1851******1920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泽姐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51323********21022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1851******0017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豆尕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51323********71320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1851******0020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王青纳么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51323********32040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1851******0235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四龙拉姆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51332********33820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1851******0826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呷玛恩珠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51332********5277X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1851******0025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央中拉初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51342********06025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1851******0200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尼玛她姆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51332********83025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1851******0044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根秋次来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51333********33419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1851******0596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拥错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51332********80763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1851******0240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石亚娟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62242********62624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1862******4195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兰丽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51032********86540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1851******2264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陈颜谨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51192********80449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1851******0478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谢宇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52212********14625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1852******3815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安光静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52262********44323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1852******1473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陈香霖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51190********53949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1851******1261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李才芬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52263********22121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1852******6907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任江凤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52222********60825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1852******2585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王涵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51160********44700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1851******2681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向元琴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51152********37029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1851******2242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周思琪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51112********8142X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1851******2481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涂建容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51372********52722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1851******4052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宋丹梅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51192********06720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1851******2248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陈海燕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51372********5090X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1851******2095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杨芳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51312********22825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1851******2021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单真甲初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51323********80816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1851******2062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李洪瑶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51312********00421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1851******0237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格乃桑登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51333********61213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1851******0775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罗宇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51130********54216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1851******1276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龚福容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51162********1732X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1851******1053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麻查日曲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51342********51316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1851******0045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蒲辉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51162********21918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1851******1584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胡海琼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51372********84208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1851******0425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仁千泽仁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51332********22017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1851******0849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苏江华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51372********58251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1851******2317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王小江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51152********02855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1851******0443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王艳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51372********01104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1851******2491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熊刚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53212********11156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1851******2064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杨东勃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51030********1101X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1851******0060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李莎莎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51162********47324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1851******1051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杨璐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51138********44946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1851******1484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付国蓉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51322********8284X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1851******2103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陈国琼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52212********73105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1852******3918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冯巧钰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51052********83143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1851******2463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邓希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51132********96902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1851******2126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卢燕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51342********57221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1851******2127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阿苦子万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53322********30550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1853******0630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杨军杰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52212********53735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1852******2218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杨维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51130********65818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1851******1734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赵欢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51370********44115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1851******1285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周兵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51052********46932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1851******2238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徐华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52212********4373X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1852******3838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袁小梅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51052********62229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1851******2102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孙明丽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51332********54620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1851******2126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景敏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51372********67764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1851******2294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杨洪华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51092********64365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1851******0418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阿体尔克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51343********60813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1851******2063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何艳联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51052********06849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1851******2276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刘江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51132********65679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1851******0206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徐庆琳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51118********0212X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1851******2503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项西梅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51312********42126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1851******0047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蔡敏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51110********2302X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1851******2137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黄昌梅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52213********55424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1851******2259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杨钰龄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51152********2186X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1851******2240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孙炼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51050********17429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1851******2067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夏冬敏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51052********96885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1851******2515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董成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51342********80936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1851******2186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彭代瑶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51302********53761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1851******2047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田燕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51303********80843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1851******1271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文云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52242********1322X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1851******2183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泽让拉么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51323********61629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1851******2122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陈立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51302********28029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1851******1291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惹格里洗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51343********14027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1851******0186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降拥拉姆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51332********81026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1851******0063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泽仁拥忠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51333********62222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1851******0805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姆茎卓玛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51332********51648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1851******0762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四郎拥宗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51333********51025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1851******0837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达娃则玛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51332********73522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1851******0218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谢绒降错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51332********36310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1851******0146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绒吉拉姆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51332********61522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1851******0224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拥忠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51332********87513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1851******0623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泽仁曲吉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51333********82223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1851******9002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刘龙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51052********27308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1851******3042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王春换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52232********32444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1851******3083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谭蓉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51370********44529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1851******1193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蒋燕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51160********74306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1851******3813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杨娟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51138********58923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1851******1171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张兵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51092********44208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1851******1057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尼玛勒布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51332********81812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1851******0011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格志玛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51333********51824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1851******0773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甲它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51333********71424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1851******0771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强强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51332********91817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1851******0197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甲央拉姆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51323********52228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1851******0186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陈爽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51052********78867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1851******2237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罗伍泽让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51323********81037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1851******0003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谢尔多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51323********61614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1851******0029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刘青梅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51302********33542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1851******2418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付文霞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51052********74366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1851******3294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汪体芬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51050********15260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1851******1057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伍义知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51382********46807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1851******0374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方萍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51192********00761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1851******2083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杜基扎西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51342********14215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1851******0006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尼麦多吉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51333********60032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1851******0734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加巴车姑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51343********04148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1851******0252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索朗拉姆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54262********7012X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1854******0007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阿加小平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51343********14713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1851******0518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陈丹杨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51162********70802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1851******3213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彭芳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51372********87548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1851******3139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杨霞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51302********41948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1851******2970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杨悦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51312********60421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1851******0286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张燕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51302********64182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1851******3774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何梓瑶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51130********43024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1851******2947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仁则伍姆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51332********35727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1851******0051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陈爱红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51382********83626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1851******2722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赵陈菲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51152********81841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1851******2188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次仁翁姆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51333********43209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1851******0382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郭玉琴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51113********52922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1851******0145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李梅丽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52242********70088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1852******3485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李雪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52242********60042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1852******3888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王娜哪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52032********29823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1852******1784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肖芳芳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51192********64287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1851******2397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赵丹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51372********11906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1851******2191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折五支莫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51340********37842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1851******2932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宋雨西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51343********1062X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1851******0111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关明芝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51032********06361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1851******2273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兰芳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51162********65927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1851******1887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马小芹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51192********23821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1851******2257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张晓淼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51042********3792X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1851******2176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吴玉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51052********15884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1851******2096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罗艳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51052********25582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1851******2072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拉西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51333********73924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1851******0499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龙小琼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51332********70501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1851******0137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朱鸿艳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51110********84025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1851******1458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马春兰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51372********63829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1851******2155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蒲丽萍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51082********68960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1851******1387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朱丽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51102********20640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1851******1699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措姆斯姐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51323********91206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1851******0009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孙志群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51160********93926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1851******4272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吴倩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51092********91329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1851******2981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朱萌宇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51312********10026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1851******0398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张荣来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52242********53438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1852******1534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赵璐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51192********24822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1851******1965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尹茂竹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52020********53220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1852******7359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张会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51130********56021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1851******2911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苟程林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51302********31140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1851******3137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官万槟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52213********60014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1851******2263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杨云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51138********27649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1851******1863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王建勇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51322********60015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1851******0137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李姣洁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51370********13123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1851******2953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侯兰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52222********01661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1852******3922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饶蜜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51082********13027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1851******2358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周巧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51372********51184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1851******4175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王艳秋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51082********74568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1851******0717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赵星星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51052********76862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1851******2094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吉银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51092********25120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1851******1614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杨顺琼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52273********61289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1852******1733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吕行行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52212********95257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1852******4188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王娅玲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51192********74700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1851******1885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赵智华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51062********26826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1851******2903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四郎志玛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51332********52126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1851******0939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刘兰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51372********51081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1851******4155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邓世连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51052********13824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1851******3365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李奕洁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51110********64223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1851******1502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方晓霞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51152********70523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1851******2231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高赛荣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51132********06336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1851******1852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张燕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51113********60424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1851******2121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彭彬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51322********32814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1851******2061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徐佳琳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51130********6652X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1851******2657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秦杉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51130********37444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1851******2564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雷小琼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51052********16640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1851******2421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陈峰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52242********78010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1851******2255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康卓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51312********62911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1851******0611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杨容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51052********24127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1851******2271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王厅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51052********83023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1851******7224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陆春丽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52273********71864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1852******0776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党奕玲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51192********13820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1851******2266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更让拉姆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51323********50329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1851******0077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官小莉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51192********04203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1851******1977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拉措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51332********16621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1851******0919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向彬文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51192********60618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1851******2120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周鑫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51152********91464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1851******2260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阳月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51102********96422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1851******3031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赵正叶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51052********58365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1851******2542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蒲佳莲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51303********01629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1851******1331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扎西拉姆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51332********47522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1851******0341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周朝霞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51162********38203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1851******1505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杨祎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51312********36020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1851******0052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降央曲西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51333********40029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1851******2032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呷绒其则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51332********2202X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1851******0765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牟双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52033********10029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1851******4078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龚伟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51052********29274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1851******4150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51102********62818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1851******1428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李敏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51080********22916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1851******2799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杨鑫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51372********77753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1851******2417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范应国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51052********72098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1851******4094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杜磊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51132********85834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1851******1982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蒋松松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51303********06034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1851******3828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张正颖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51192********53970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1851******2135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叶建平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51340********78116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1651******1864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先健强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51052********72218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1851******4139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王利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51052********15629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1851******4041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求洁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51323********50026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1851******0024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胡高华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51112********54411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1651******1663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周涛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51092********77715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1851******1098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王丽娟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51372********4208X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1851******1067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李选泽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52242********36732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1852******3751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吉博子拉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51342********44815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1851******0012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艾必高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51302********33139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1851******3846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程露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51372********07651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1851******2227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肖敬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51152********37376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1851******1404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张成东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52212********95557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1851******6201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辜友宝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51082********77114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1751******0641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李杰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51081********04294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1851******0269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许树林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51372********97339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1851******2929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杨逵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51372********73876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1851******2300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赵志阳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51052********27794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1851******6212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夏伟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52242********4771X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1851******6096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邓锐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52242********8017X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1851******6301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陈乾杰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51090********66551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1851******1464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余华飘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51052********24235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1851******6132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吴赛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52242********23618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1851******6312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陈柏全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51160********70536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1851******3153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阿巴木呷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51340********34418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1851******0151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胡飞超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51160********06592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1851******9028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钟彪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53212********51517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1851******6091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刘俊国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51192********26214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1851******2145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李俞洁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51160********76599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1851******3834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鄢林波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51052********41652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1851******5018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321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赵彬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51138********48077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1851******2513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322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但益峰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51052********96336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1851******4194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323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吴俊伟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51112********21817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1851******0618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324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侯龙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51082********86317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1851******1947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325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杜安林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51082********11859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1851******2455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326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阮华才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51342********44616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1851******6052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327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廖湘海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51192********74919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1851******6262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328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张万林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52212********71519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1851******6049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329</w:t>
            </w:r>
          </w:p>
        </w:tc>
        <w:tc>
          <w:tcPr>
            <w:tcW w:w="770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李桃</w:t>
            </w:r>
          </w:p>
        </w:tc>
        <w:tc>
          <w:tcPr>
            <w:tcW w:w="30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51082********63915</w:t>
            </w:r>
          </w:p>
        </w:tc>
        <w:tc>
          <w:tcPr>
            <w:tcW w:w="1078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1851******0640</w:t>
            </w:r>
          </w:p>
        </w:tc>
        <w:tc>
          <w:tcPr>
            <w:tcW w:w="1386" w:type="pc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工业机器人技术</w:t>
            </w:r>
          </w:p>
        </w:tc>
      </w:tr>
    </w:tbl>
    <w:p>
      <w:pPr>
        <w:spacing w:after="159" w:afterLines="5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公示时间</w:t>
      </w:r>
      <w:r>
        <w:rPr>
          <w:rFonts w:hint="eastAsia" w:ascii="仿宋" w:hAnsi="仿宋" w:eastAsia="仿宋" w:cs="仿宋"/>
          <w:sz w:val="32"/>
          <w:szCs w:val="32"/>
        </w:rPr>
        <w:t xml:space="preserve">: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-05月31日</w:t>
      </w:r>
    </w:p>
    <w:p>
      <w:pPr>
        <w:spacing w:after="159" w:afterLines="5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对公示结果有异议的，请联系对外合作处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0830-5255592。</w:t>
      </w:r>
    </w:p>
    <w:p>
      <w:pPr>
        <w:rPr>
          <w:rFonts w:hint="default" w:eastAsia="宋体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F24F5"/>
    <w:rsid w:val="18CB0240"/>
    <w:rsid w:val="2ABC26EB"/>
    <w:rsid w:val="33382324"/>
    <w:rsid w:val="36AF24F5"/>
    <w:rsid w:val="387624F8"/>
    <w:rsid w:val="57E34DE8"/>
    <w:rsid w:val="62A62943"/>
    <w:rsid w:val="69E334B0"/>
    <w:rsid w:val="7336410D"/>
    <w:rsid w:val="73D40DE9"/>
    <w:rsid w:val="7552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2020-06-15T00:56:00Z</dcterms:created>
  <dc:creator>岁月如歌。</dc:creator>
  <cp:lastModifiedBy>Administrator</cp:lastModifiedBy>
  <dcterms:modified xsi:type="dcterms:W3CDTF">2021-05-23T08:47:27Z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CD0F90A4E43D4A97BD59F41A0EF5AE06</vt:lpwstr>
  </property>
</Properties>
</file>